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3BAA" w14:textId="77777777" w:rsidR="00A15E51" w:rsidRDefault="00A15E51">
      <w:pPr>
        <w:spacing w:after="0"/>
        <w:jc w:val="both"/>
        <w:rPr>
          <w:sz w:val="20"/>
          <w:szCs w:val="20"/>
        </w:rPr>
      </w:pPr>
    </w:p>
    <w:p w14:paraId="6136C598" w14:textId="77777777" w:rsidR="00A15E51" w:rsidRDefault="00000000">
      <w:pPr>
        <w:tabs>
          <w:tab w:val="left" w:pos="3828"/>
        </w:tabs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FORMULÁR NA ODSTÚPENIE OD ZMLUVY</w:t>
      </w:r>
    </w:p>
    <w:p w14:paraId="0D473416" w14:textId="77777777" w:rsidR="00A15E51" w:rsidRDefault="00A15E51">
      <w:pPr>
        <w:tabs>
          <w:tab w:val="left" w:pos="3828"/>
        </w:tabs>
        <w:spacing w:after="0"/>
        <w:jc w:val="right"/>
        <w:rPr>
          <w:i/>
          <w:sz w:val="20"/>
          <w:szCs w:val="20"/>
        </w:rPr>
      </w:pPr>
    </w:p>
    <w:p w14:paraId="7FA5D7A0" w14:textId="77777777" w:rsidR="00A15E51" w:rsidRDefault="00000000">
      <w:pPr>
        <w:tabs>
          <w:tab w:val="left" w:pos="3828"/>
        </w:tabs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(Vyplňte a zašlite tento formulár v prípade, ak si želáte odstúpiť od kúpnej zmluvy a chcete vrátiť objednaný tovar)</w:t>
      </w:r>
    </w:p>
    <w:p w14:paraId="184E18B4" w14:textId="77777777" w:rsidR="00A15E51" w:rsidRDefault="00A15E51">
      <w:pPr>
        <w:spacing w:after="0"/>
        <w:rPr>
          <w:b/>
          <w:sz w:val="20"/>
          <w:szCs w:val="20"/>
        </w:rPr>
      </w:pPr>
    </w:p>
    <w:tbl>
      <w:tblPr>
        <w:tblStyle w:val="a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987"/>
        <w:gridCol w:w="4116"/>
      </w:tblGrid>
      <w:tr w:rsidR="00A15E51" w14:paraId="4A48478A" w14:textId="77777777">
        <w:trPr>
          <w:trHeight w:val="153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716635F" w14:textId="77777777" w:rsidR="00A15E51" w:rsidRDefault="00000000">
            <w:pPr>
              <w:rPr>
                <w:b/>
                <w:sz w:val="30"/>
                <w:szCs w:val="30"/>
              </w:rPr>
            </w:pPr>
            <w:r>
              <w:rPr>
                <w:sz w:val="20"/>
                <w:szCs w:val="20"/>
                <w:highlight w:val="white"/>
              </w:rPr>
              <w:t>Adresa Predávajúceho na doručenie odstúpenia: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EEECE9" w14:textId="77777777" w:rsidR="00A15E51" w:rsidRDefault="00A15E51">
            <w:pPr>
              <w:rPr>
                <w:b/>
                <w:sz w:val="30"/>
                <w:szCs w:val="30"/>
              </w:rPr>
            </w:pPr>
          </w:p>
        </w:tc>
        <w:tc>
          <w:tcPr>
            <w:tcW w:w="4116" w:type="dxa"/>
            <w:tcBorders>
              <w:left w:val="single" w:sz="4" w:space="0" w:color="000000"/>
            </w:tcBorders>
            <w:vAlign w:val="center"/>
          </w:tcPr>
          <w:p w14:paraId="69035F5D" w14:textId="77777777" w:rsidR="00A15E51" w:rsidRDefault="00000000">
            <w:pPr>
              <w:spacing w:line="276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  </w:t>
            </w:r>
          </w:p>
          <w:p w14:paraId="416E5FE2" w14:textId="77777777" w:rsidR="00A15E51" w:rsidRDefault="00000000">
            <w:pPr>
              <w:spacing w:line="276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    </w:t>
            </w:r>
            <w:r>
              <w:rPr>
                <w:b/>
                <w:sz w:val="20"/>
                <w:szCs w:val="20"/>
              </w:rPr>
              <w:t>Ján Boroš - RETRO servis</w:t>
            </w:r>
          </w:p>
          <w:p w14:paraId="42613206" w14:textId="77777777" w:rsidR="00A15E51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    </w:t>
            </w:r>
            <w:r>
              <w:rPr>
                <w:sz w:val="20"/>
                <w:szCs w:val="20"/>
              </w:rPr>
              <w:t>Fándlyho 121/26</w:t>
            </w:r>
          </w:p>
          <w:p w14:paraId="25C8F09D" w14:textId="77777777" w:rsidR="00A15E51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040 17 Košice</w:t>
            </w:r>
          </w:p>
          <w:p w14:paraId="28C3881C" w14:textId="77777777" w:rsidR="00A15E51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IČO: 43 353 185</w:t>
            </w:r>
          </w:p>
          <w:p w14:paraId="7049622D" w14:textId="77777777" w:rsidR="00A15E51" w:rsidRDefault="00A15E5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51ED6840" w14:textId="77777777" w:rsidR="00A15E51" w:rsidRDefault="00000000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ODSTÚPENIE OD KÚPNEJ ZMLUVY</w:t>
      </w:r>
    </w:p>
    <w:p w14:paraId="1BC54767" w14:textId="77777777" w:rsidR="00A15E51" w:rsidRDefault="00A15E51">
      <w:pPr>
        <w:spacing w:after="0"/>
        <w:rPr>
          <w:b/>
          <w:sz w:val="20"/>
          <w:szCs w:val="20"/>
        </w:rPr>
      </w:pPr>
    </w:p>
    <w:p w14:paraId="7A510053" w14:textId="77777777" w:rsidR="00A15E51" w:rsidRDefault="00000000" w:rsidP="0035392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ZÁKAZNÍK / KUPUJÚCI, ktorý je SPOTREBITEĽOM:</w:t>
      </w:r>
    </w:p>
    <w:p w14:paraId="10865C0D" w14:textId="77777777" w:rsidR="00A15E51" w:rsidRDefault="00A15E51" w:rsidP="00353923">
      <w:pPr>
        <w:spacing w:after="0"/>
        <w:rPr>
          <w:sz w:val="12"/>
          <w:szCs w:val="12"/>
        </w:rPr>
      </w:pPr>
    </w:p>
    <w:tbl>
      <w:tblPr>
        <w:tblStyle w:val="a0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84"/>
        <w:gridCol w:w="841"/>
        <w:gridCol w:w="236"/>
        <w:gridCol w:w="6152"/>
      </w:tblGrid>
      <w:tr w:rsidR="00A15E51" w14:paraId="71E6A911" w14:textId="77777777" w:rsidTr="008861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627C8" w14:textId="77777777" w:rsidR="00A15E51" w:rsidRDefault="00000000" w:rsidP="00353923">
            <w:pPr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Meno a Priezvisko: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EB0DAF3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shd w:val="clear" w:color="auto" w:fill="F6CDD3"/>
          </w:tcPr>
          <w:p w14:paraId="11CC9E6E" w14:textId="77777777" w:rsidR="00A15E51" w:rsidRDefault="00A15E51" w:rsidP="00353923">
            <w:pPr>
              <w:spacing w:line="276" w:lineRule="auto"/>
            </w:pPr>
          </w:p>
        </w:tc>
      </w:tr>
      <w:tr w:rsidR="00A15E51" w14:paraId="1250C9D1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F0D97A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D3F12B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D7BBE9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</w:tr>
      <w:tr w:rsidR="00A15E51" w14:paraId="1474BF2C" w14:textId="77777777" w:rsidTr="008861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5B0741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trvalého bydliska: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F322885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shd w:val="clear" w:color="auto" w:fill="F6CDD3"/>
          </w:tcPr>
          <w:p w14:paraId="42496356" w14:textId="77777777" w:rsidR="00A15E51" w:rsidRDefault="00A15E51" w:rsidP="00353923">
            <w:pPr>
              <w:spacing w:line="276" w:lineRule="auto"/>
            </w:pPr>
          </w:p>
        </w:tc>
      </w:tr>
      <w:tr w:rsidR="00A15E51" w14:paraId="222C4975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6C829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C9AA2F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928605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</w:tr>
      <w:tr w:rsidR="00A15E51" w14:paraId="7F6397B5" w14:textId="77777777" w:rsidTr="008861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AC69A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na doručovanie: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071C527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shd w:val="clear" w:color="auto" w:fill="F6CDD3"/>
          </w:tcPr>
          <w:p w14:paraId="57A566BF" w14:textId="77777777" w:rsidR="00A15E51" w:rsidRDefault="00A15E51" w:rsidP="00353923">
            <w:pPr>
              <w:spacing w:line="276" w:lineRule="auto"/>
            </w:pPr>
          </w:p>
        </w:tc>
      </w:tr>
      <w:tr w:rsidR="00A15E51" w14:paraId="2F03F403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FF14B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988B83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2CDC16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</w:tr>
      <w:tr w:rsidR="00A15E51" w14:paraId="371EF885" w14:textId="77777777" w:rsidTr="008861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B4DD86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32DA1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A4C0E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E4BBBB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6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6CDD3"/>
          </w:tcPr>
          <w:p w14:paraId="0602DE83" w14:textId="77777777" w:rsidR="00A15E51" w:rsidRDefault="00A15E51" w:rsidP="00353923">
            <w:pPr>
              <w:spacing w:line="276" w:lineRule="auto"/>
            </w:pPr>
          </w:p>
        </w:tc>
      </w:tr>
      <w:tr w:rsidR="00A15E51" w14:paraId="3977AB70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30D13F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829EF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DC409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842E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61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69BCA9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</w:tr>
      <w:tr w:rsidR="00A15E51" w14:paraId="0FDFC980" w14:textId="77777777" w:rsidTr="0088616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8ADE5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40B99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DCB85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65661C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6153" w:type="dxa"/>
            <w:shd w:val="clear" w:color="auto" w:fill="F6CDD3"/>
          </w:tcPr>
          <w:p w14:paraId="730B343C" w14:textId="77777777" w:rsidR="00A15E51" w:rsidRDefault="00A15E51" w:rsidP="00353923">
            <w:pPr>
              <w:spacing w:line="276" w:lineRule="auto"/>
            </w:pPr>
          </w:p>
        </w:tc>
      </w:tr>
    </w:tbl>
    <w:p w14:paraId="1741F5F7" w14:textId="77777777" w:rsidR="00A15E51" w:rsidRDefault="00A15E51" w:rsidP="00353923">
      <w:pPr>
        <w:spacing w:after="0"/>
        <w:rPr>
          <w:b/>
          <w:sz w:val="20"/>
          <w:szCs w:val="20"/>
        </w:rPr>
      </w:pPr>
    </w:p>
    <w:p w14:paraId="5885BCA0" w14:textId="77777777" w:rsidR="00A15E51" w:rsidRDefault="00A15E51" w:rsidP="00353923">
      <w:pPr>
        <w:spacing w:after="0"/>
        <w:rPr>
          <w:b/>
          <w:sz w:val="20"/>
          <w:szCs w:val="20"/>
        </w:rPr>
      </w:pPr>
    </w:p>
    <w:p w14:paraId="1DA2334C" w14:textId="77777777" w:rsidR="00A15E51" w:rsidRDefault="00000000" w:rsidP="0035392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Týmto oznamujem, že odstupujem od kúpnej zmluvy na tento tovar:</w:t>
      </w:r>
    </w:p>
    <w:p w14:paraId="7296B709" w14:textId="77777777" w:rsidR="00A15E51" w:rsidRDefault="00A15E51" w:rsidP="00353923">
      <w:pPr>
        <w:spacing w:after="0"/>
        <w:rPr>
          <w:b/>
          <w:sz w:val="10"/>
          <w:szCs w:val="10"/>
        </w:rPr>
      </w:pPr>
    </w:p>
    <w:tbl>
      <w:tblPr>
        <w:tblStyle w:val="a1"/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"/>
        <w:gridCol w:w="2410"/>
        <w:gridCol w:w="992"/>
        <w:gridCol w:w="5660"/>
        <w:gridCol w:w="719"/>
      </w:tblGrid>
      <w:tr w:rsidR="00A15E51" w14:paraId="3224C86D" w14:textId="77777777" w:rsidTr="00E856A7">
        <w:trPr>
          <w:gridBefore w:val="1"/>
          <w:wBefore w:w="108" w:type="dxa"/>
          <w:trHeight w:val="322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8B89A" w14:textId="77777777" w:rsidR="00A15E51" w:rsidRDefault="00000000" w:rsidP="00353923">
            <w:pPr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>Číslo objednávky: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CEA7D0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F6CDD3"/>
            <w:vAlign w:val="center"/>
          </w:tcPr>
          <w:p w14:paraId="5D08B56C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5E51" w14:paraId="5FB86B17" w14:textId="77777777" w:rsidTr="00E856A7">
        <w:trPr>
          <w:gridBefore w:val="1"/>
          <w:wBefore w:w="108" w:type="dxa"/>
          <w:trHeight w:val="58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9CF6B" w14:textId="77777777" w:rsidR="00A15E51" w:rsidRDefault="00A15E51" w:rsidP="00353923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72333" w14:textId="77777777" w:rsidR="00A15E51" w:rsidRDefault="00A15E51" w:rsidP="00353923">
            <w:pPr>
              <w:rPr>
                <w:sz w:val="4"/>
                <w:szCs w:val="4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DE2183" w14:textId="77777777" w:rsidR="00A15E51" w:rsidRDefault="00A15E51" w:rsidP="00353923">
            <w:pPr>
              <w:rPr>
                <w:sz w:val="4"/>
                <w:szCs w:val="4"/>
              </w:rPr>
            </w:pPr>
          </w:p>
        </w:tc>
      </w:tr>
      <w:tr w:rsidR="00A15E51" w14:paraId="774D22D2" w14:textId="77777777" w:rsidTr="00E856A7">
        <w:trPr>
          <w:gridBefore w:val="1"/>
          <w:wBefore w:w="108" w:type="dxa"/>
          <w:trHeight w:val="316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13CA7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objednania tovaru: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0B0B5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F6CDD3"/>
            <w:vAlign w:val="center"/>
          </w:tcPr>
          <w:p w14:paraId="7277C1A7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5E51" w14:paraId="691C21BA" w14:textId="77777777" w:rsidTr="00E856A7">
        <w:trPr>
          <w:gridBefore w:val="1"/>
          <w:wBefore w:w="108" w:type="dxa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DCC7F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B07DF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C9A06D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</w:tr>
      <w:tr w:rsidR="00A15E51" w14:paraId="2F28E9FF" w14:textId="77777777" w:rsidTr="00E856A7">
        <w:trPr>
          <w:gridBefore w:val="1"/>
          <w:wBefore w:w="108" w:type="dxa"/>
          <w:trHeight w:val="32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6DC3F" w14:textId="77777777" w:rsidR="00A15E51" w:rsidRDefault="00000000" w:rsidP="00353923"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>Dátum prevzatia tovaru: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7C4A81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F6CDD3"/>
            <w:vAlign w:val="center"/>
          </w:tcPr>
          <w:p w14:paraId="5F432D2C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856A7" w14:paraId="60020165" w14:textId="77777777" w:rsidTr="00E856A7">
        <w:trPr>
          <w:trHeight w:val="58"/>
          <w:jc w:val="center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B3CF7" w14:textId="77777777" w:rsidR="00E856A7" w:rsidRDefault="00E856A7" w:rsidP="00EC1FFD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EC5BE" w14:textId="77777777" w:rsidR="00E856A7" w:rsidRDefault="00E856A7" w:rsidP="00EC1FFD">
            <w:pPr>
              <w:rPr>
                <w:sz w:val="4"/>
                <w:szCs w:val="4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64E715" w14:textId="77777777" w:rsidR="00E856A7" w:rsidRDefault="00E856A7" w:rsidP="00EC1FFD">
            <w:pPr>
              <w:rPr>
                <w:sz w:val="4"/>
                <w:szCs w:val="4"/>
              </w:rPr>
            </w:pPr>
          </w:p>
        </w:tc>
      </w:tr>
      <w:tr w:rsidR="00A15E51" w14:paraId="5B7AC376" w14:textId="77777777" w:rsidTr="00E856A7">
        <w:trPr>
          <w:gridBefore w:val="1"/>
          <w:wBefore w:w="108" w:type="dxa"/>
          <w:trHeight w:val="324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59C86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Dôvod vrátenia tovaru: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72A60F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  <w:shd w:val="clear" w:color="auto" w:fill="F6CDD3"/>
            <w:vAlign w:val="center"/>
          </w:tcPr>
          <w:p w14:paraId="0C595E13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</w:tr>
      <w:tr w:rsidR="00A15E51" w14:paraId="2924C706" w14:textId="77777777" w:rsidTr="00E856A7">
        <w:trPr>
          <w:gridBefore w:val="1"/>
          <w:gridAfter w:val="1"/>
          <w:wBefore w:w="108" w:type="dxa"/>
          <w:wAfter w:w="719" w:type="dxa"/>
          <w:trHeight w:val="58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9676D" w14:textId="77777777" w:rsidR="00A15E51" w:rsidRDefault="00A15E51" w:rsidP="00353923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1871A" w14:textId="77777777" w:rsidR="00A15E51" w:rsidRDefault="00A15E51" w:rsidP="00353923">
            <w:pPr>
              <w:rPr>
                <w:sz w:val="4"/>
                <w:szCs w:val="4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8EDB9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</w:tr>
    </w:tbl>
    <w:p w14:paraId="02F3EB8E" w14:textId="77777777" w:rsidR="00A15E51" w:rsidRDefault="00A15E51" w:rsidP="00353923">
      <w:pPr>
        <w:spacing w:after="0"/>
        <w:rPr>
          <w:sz w:val="20"/>
          <w:szCs w:val="20"/>
        </w:rPr>
      </w:pPr>
    </w:p>
    <w:tbl>
      <w:tblPr>
        <w:tblStyle w:val="a2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"/>
        <w:gridCol w:w="2331"/>
        <w:gridCol w:w="3290"/>
        <w:gridCol w:w="953"/>
        <w:gridCol w:w="992"/>
        <w:gridCol w:w="1558"/>
      </w:tblGrid>
      <w:tr w:rsidR="00A15E51" w14:paraId="6093062D" w14:textId="77777777">
        <w:trPr>
          <w:jc w:val="center"/>
        </w:trPr>
        <w:tc>
          <w:tcPr>
            <w:tcW w:w="369" w:type="dxa"/>
            <w:tcBorders>
              <w:right w:val="nil"/>
            </w:tcBorders>
            <w:shd w:val="clear" w:color="auto" w:fill="auto"/>
            <w:vAlign w:val="center"/>
          </w:tcPr>
          <w:p w14:paraId="62A046CE" w14:textId="77777777" w:rsidR="00A15E51" w:rsidRDefault="00A15E51" w:rsidP="00353923">
            <w:pPr>
              <w:jc w:val="center"/>
              <w:rPr>
                <w:b/>
                <w:sz w:val="20"/>
                <w:szCs w:val="20"/>
              </w:rPr>
            </w:pPr>
            <w:bookmarkStart w:id="2" w:name="_heading=h.1fob9te" w:colFirst="0" w:colLast="0"/>
            <w:bookmarkEnd w:id="2"/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14:paraId="39C92AB9" w14:textId="77777777" w:rsidR="00A15E51" w:rsidRDefault="00000000" w:rsidP="00353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KÓD TOVARU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7578DC89" w14:textId="77777777" w:rsidR="00A15E51" w:rsidRDefault="00000000" w:rsidP="00353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TOVARU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8B17219" w14:textId="77777777" w:rsidR="00A15E51" w:rsidRDefault="00000000" w:rsidP="00353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KUSOV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30C84" w14:textId="77777777" w:rsidR="00A15E51" w:rsidRDefault="00000000" w:rsidP="00353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VEĽKOSŤ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B3D8D9" w14:textId="77777777" w:rsidR="00A15E51" w:rsidRDefault="00000000" w:rsidP="00353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</w:tr>
      <w:tr w:rsidR="00A15E51" w14:paraId="5821DEEB" w14:textId="77777777" w:rsidTr="0088616C">
        <w:trPr>
          <w:trHeight w:val="371"/>
          <w:jc w:val="center"/>
        </w:trPr>
        <w:tc>
          <w:tcPr>
            <w:tcW w:w="369" w:type="dxa"/>
            <w:shd w:val="clear" w:color="auto" w:fill="auto"/>
          </w:tcPr>
          <w:p w14:paraId="0360C43E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331" w:type="dxa"/>
            <w:shd w:val="clear" w:color="auto" w:fill="F6CDD3"/>
            <w:vAlign w:val="center"/>
          </w:tcPr>
          <w:p w14:paraId="32553479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6CDD3"/>
            <w:vAlign w:val="center"/>
          </w:tcPr>
          <w:p w14:paraId="09CAD768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6CDD3"/>
            <w:vAlign w:val="center"/>
          </w:tcPr>
          <w:p w14:paraId="45B67544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6CDD3"/>
            <w:vAlign w:val="center"/>
          </w:tcPr>
          <w:p w14:paraId="03BD8C4C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6CDD3"/>
            <w:vAlign w:val="center"/>
          </w:tcPr>
          <w:p w14:paraId="19BBE3E1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5E51" w14:paraId="7B9B6630" w14:textId="77777777" w:rsidTr="0088616C">
        <w:trPr>
          <w:trHeight w:val="371"/>
          <w:jc w:val="center"/>
        </w:trPr>
        <w:tc>
          <w:tcPr>
            <w:tcW w:w="369" w:type="dxa"/>
            <w:shd w:val="clear" w:color="auto" w:fill="auto"/>
          </w:tcPr>
          <w:p w14:paraId="2671AF58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31" w:type="dxa"/>
            <w:shd w:val="clear" w:color="auto" w:fill="F6CDD3"/>
            <w:vAlign w:val="center"/>
          </w:tcPr>
          <w:p w14:paraId="726091DE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6CDD3"/>
            <w:vAlign w:val="center"/>
          </w:tcPr>
          <w:p w14:paraId="7DC8D5C0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6CDD3"/>
            <w:vAlign w:val="center"/>
          </w:tcPr>
          <w:p w14:paraId="1CBD1A5E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6CDD3"/>
            <w:vAlign w:val="center"/>
          </w:tcPr>
          <w:p w14:paraId="1DA9461E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6CDD3"/>
            <w:vAlign w:val="center"/>
          </w:tcPr>
          <w:p w14:paraId="01F3A8B2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5E51" w14:paraId="4443C39E" w14:textId="77777777" w:rsidTr="0088616C">
        <w:trPr>
          <w:trHeight w:val="371"/>
          <w:jc w:val="center"/>
        </w:trPr>
        <w:tc>
          <w:tcPr>
            <w:tcW w:w="369" w:type="dxa"/>
            <w:shd w:val="clear" w:color="auto" w:fill="auto"/>
          </w:tcPr>
          <w:p w14:paraId="13AC421E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31" w:type="dxa"/>
            <w:shd w:val="clear" w:color="auto" w:fill="F6CDD3"/>
            <w:vAlign w:val="center"/>
          </w:tcPr>
          <w:p w14:paraId="52713B0F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6CDD3"/>
            <w:vAlign w:val="center"/>
          </w:tcPr>
          <w:p w14:paraId="5CF39733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6CDD3"/>
            <w:vAlign w:val="center"/>
          </w:tcPr>
          <w:p w14:paraId="07FC56D3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6CDD3"/>
            <w:vAlign w:val="center"/>
          </w:tcPr>
          <w:p w14:paraId="769B8137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6CDD3"/>
            <w:vAlign w:val="center"/>
          </w:tcPr>
          <w:p w14:paraId="46B90D65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15E51" w14:paraId="3F76497B" w14:textId="77777777" w:rsidTr="0088616C">
        <w:trPr>
          <w:trHeight w:val="371"/>
          <w:jc w:val="center"/>
        </w:trPr>
        <w:tc>
          <w:tcPr>
            <w:tcW w:w="369" w:type="dxa"/>
          </w:tcPr>
          <w:p w14:paraId="76B45BC3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31" w:type="dxa"/>
            <w:shd w:val="clear" w:color="auto" w:fill="F6CDD3"/>
            <w:vAlign w:val="center"/>
          </w:tcPr>
          <w:p w14:paraId="0031401B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F6CDD3"/>
            <w:vAlign w:val="center"/>
          </w:tcPr>
          <w:p w14:paraId="7C74ED73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6CDD3"/>
            <w:vAlign w:val="center"/>
          </w:tcPr>
          <w:p w14:paraId="2CC643F9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6CDD3"/>
            <w:vAlign w:val="center"/>
          </w:tcPr>
          <w:p w14:paraId="4D2A7E99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6CDD3"/>
            <w:vAlign w:val="center"/>
          </w:tcPr>
          <w:p w14:paraId="724796EF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7EDDADC" w14:textId="77777777" w:rsidR="00A15E51" w:rsidRDefault="00A15E51" w:rsidP="00353923">
      <w:pPr>
        <w:spacing w:after="0"/>
        <w:rPr>
          <w:b/>
          <w:sz w:val="10"/>
          <w:szCs w:val="10"/>
        </w:rPr>
      </w:pPr>
    </w:p>
    <w:p w14:paraId="3AF20855" w14:textId="77777777" w:rsidR="00A15E51" w:rsidRDefault="00A15E51" w:rsidP="00353923">
      <w:pPr>
        <w:spacing w:after="0"/>
        <w:rPr>
          <w:b/>
          <w:sz w:val="10"/>
          <w:szCs w:val="10"/>
        </w:rPr>
      </w:pPr>
    </w:p>
    <w:p w14:paraId="7236799F" w14:textId="77777777" w:rsidR="00A15E51" w:rsidRDefault="00000000" w:rsidP="00353923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Sumu za vrátený tovar si želám </w:t>
      </w:r>
      <w:r>
        <w:rPr>
          <w:sz w:val="20"/>
          <w:szCs w:val="20"/>
        </w:rPr>
        <w:t xml:space="preserve">poslať na môj bankový účet: </w:t>
      </w:r>
    </w:p>
    <w:p w14:paraId="2EE4B350" w14:textId="77777777" w:rsidR="00A15E51" w:rsidRDefault="00A15E51" w:rsidP="00353923">
      <w:pPr>
        <w:spacing w:after="0"/>
        <w:rPr>
          <w:sz w:val="10"/>
          <w:szCs w:val="10"/>
        </w:rPr>
      </w:pPr>
    </w:p>
    <w:tbl>
      <w:tblPr>
        <w:tblStyle w:val="a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25"/>
        <w:gridCol w:w="7229"/>
      </w:tblGrid>
      <w:tr w:rsidR="00A15E51" w14:paraId="435D401E" w14:textId="77777777" w:rsidTr="00E856A7">
        <w:trPr>
          <w:trHeight w:val="2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C2EE" w14:textId="77777777" w:rsidR="00A15E51" w:rsidRDefault="00000000" w:rsidP="00353923">
            <w:pPr>
              <w:rPr>
                <w:sz w:val="20"/>
                <w:szCs w:val="20"/>
              </w:rPr>
            </w:pPr>
            <w:bookmarkStart w:id="3" w:name="_heading=h.3znysh7" w:colFirst="0" w:colLast="0"/>
            <w:bookmarkEnd w:id="3"/>
            <w:r>
              <w:rPr>
                <w:sz w:val="20"/>
                <w:szCs w:val="20"/>
              </w:rPr>
              <w:t xml:space="preserve">   vedený v banke: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5A5E725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F6CDD3"/>
          </w:tcPr>
          <w:p w14:paraId="58A1699B" w14:textId="77777777" w:rsidR="00A15E51" w:rsidRDefault="00A15E51" w:rsidP="0035392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5E51" w14:paraId="51A23DDA" w14:textId="7777777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8C72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25F18A" w14:textId="77777777" w:rsidR="00A15E51" w:rsidRDefault="00A15E51" w:rsidP="00353923">
            <w:pPr>
              <w:rPr>
                <w:sz w:val="6"/>
                <w:szCs w:val="6"/>
              </w:rPr>
            </w:pPr>
          </w:p>
        </w:tc>
        <w:tc>
          <w:tcPr>
            <w:tcW w:w="722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0B02C5A" w14:textId="77777777" w:rsidR="00A15E51" w:rsidRDefault="00A15E51" w:rsidP="003539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15E51" w14:paraId="5D469DB4" w14:textId="77777777" w:rsidTr="00E856A7">
        <w:trPr>
          <w:trHeight w:val="27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C722" w14:textId="77777777" w:rsidR="00A15E51" w:rsidRDefault="00000000" w:rsidP="0035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IBAN: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283559F" w14:textId="77777777" w:rsidR="00A15E51" w:rsidRDefault="00A15E51" w:rsidP="00353923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6CDD3"/>
          </w:tcPr>
          <w:p w14:paraId="23786851" w14:textId="77777777" w:rsidR="00A15E51" w:rsidRDefault="00A15E51" w:rsidP="0035392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91CD7A8" w14:textId="77777777" w:rsidR="00A15E51" w:rsidRDefault="00000000">
      <w:pPr>
        <w:tabs>
          <w:tab w:val="left" w:pos="5832"/>
        </w:tabs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28A3CFE" w14:textId="77777777" w:rsidR="00A15E51" w:rsidRDefault="00A15E51">
      <w:pPr>
        <w:spacing w:after="0"/>
        <w:rPr>
          <w:b/>
          <w:sz w:val="10"/>
          <w:szCs w:val="10"/>
        </w:rPr>
      </w:pPr>
    </w:p>
    <w:p w14:paraId="29AA1D3B" w14:textId="77777777" w:rsidR="00E856A7" w:rsidRDefault="00E856A7">
      <w:pPr>
        <w:spacing w:after="0"/>
        <w:rPr>
          <w:b/>
          <w:sz w:val="10"/>
          <w:szCs w:val="10"/>
        </w:rPr>
      </w:pPr>
    </w:p>
    <w:p w14:paraId="17D72808" w14:textId="77777777" w:rsidR="00E856A7" w:rsidRDefault="00E856A7">
      <w:pPr>
        <w:spacing w:after="0"/>
        <w:rPr>
          <w:b/>
          <w:sz w:val="10"/>
          <w:szCs w:val="10"/>
        </w:rPr>
      </w:pPr>
    </w:p>
    <w:p w14:paraId="5F70F52C" w14:textId="77777777" w:rsidR="00E856A7" w:rsidRDefault="00E856A7">
      <w:pPr>
        <w:spacing w:after="0"/>
        <w:rPr>
          <w:b/>
          <w:sz w:val="10"/>
          <w:szCs w:val="10"/>
        </w:rPr>
      </w:pPr>
    </w:p>
    <w:p w14:paraId="6C52CAF1" w14:textId="77777777" w:rsidR="00A15E51" w:rsidRDefault="00000000">
      <w:pPr>
        <w:spacing w:after="0"/>
        <w:rPr>
          <w:sz w:val="20"/>
          <w:szCs w:val="20"/>
          <w:shd w:val="clear" w:color="auto" w:fill="E1F0D0"/>
        </w:rPr>
      </w:pPr>
      <w:r>
        <w:rPr>
          <w:sz w:val="20"/>
          <w:szCs w:val="20"/>
        </w:rPr>
        <w:t>V .................................................., Dátum: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</w:t>
      </w:r>
    </w:p>
    <w:p w14:paraId="3F406441" w14:textId="77777777" w:rsidR="00A15E51" w:rsidRDefault="00A15E51">
      <w:pPr>
        <w:spacing w:after="0"/>
        <w:rPr>
          <w:b/>
          <w:sz w:val="10"/>
          <w:szCs w:val="10"/>
        </w:rPr>
      </w:pPr>
    </w:p>
    <w:p w14:paraId="2452F040" w14:textId="77777777" w:rsidR="00A15E51" w:rsidRDefault="00000000">
      <w:pPr>
        <w:tabs>
          <w:tab w:val="right" w:pos="9072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</w:t>
      </w:r>
    </w:p>
    <w:p w14:paraId="1CD78A8A" w14:textId="77777777" w:rsidR="00A15E51" w:rsidRDefault="00000000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Podpis zákazníka</w:t>
      </w:r>
    </w:p>
    <w:p w14:paraId="13EA87F5" w14:textId="77777777" w:rsidR="00A15E51" w:rsidRDefault="00A15E51">
      <w:pPr>
        <w:spacing w:after="0"/>
        <w:rPr>
          <w:sz w:val="10"/>
          <w:szCs w:val="10"/>
        </w:rPr>
      </w:pPr>
    </w:p>
    <w:sectPr w:rsidR="00A15E5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567" w:right="1133" w:bottom="709" w:left="993" w:header="708" w:footer="46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967B" w14:textId="77777777" w:rsidR="00E25D59" w:rsidRDefault="00E25D59">
      <w:pPr>
        <w:spacing w:after="0" w:line="240" w:lineRule="auto"/>
      </w:pPr>
      <w:r>
        <w:separator/>
      </w:r>
    </w:p>
  </w:endnote>
  <w:endnote w:type="continuationSeparator" w:id="0">
    <w:p w14:paraId="44BC9003" w14:textId="77777777" w:rsidR="00E25D59" w:rsidRDefault="00E2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0784" w14:textId="77777777" w:rsidR="00A15E51" w:rsidRDefault="00A15E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C31A" w14:textId="77777777" w:rsidR="00A15E51" w:rsidRDefault="00A15E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E94B" w14:textId="77777777" w:rsidR="00E25D59" w:rsidRDefault="00E25D59">
      <w:pPr>
        <w:spacing w:after="0" w:line="240" w:lineRule="auto"/>
      </w:pPr>
      <w:r>
        <w:separator/>
      </w:r>
    </w:p>
  </w:footnote>
  <w:footnote w:type="continuationSeparator" w:id="0">
    <w:p w14:paraId="7F8F6AB2" w14:textId="77777777" w:rsidR="00E25D59" w:rsidRDefault="00E2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C715" w14:textId="77777777" w:rsidR="00A15E51" w:rsidRDefault="00A15E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619D" w14:textId="77777777" w:rsidR="00A15E5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B397939" wp14:editId="5967E669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687830" cy="485775"/>
          <wp:effectExtent l="0" t="0" r="7620" b="9525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4813" w14:textId="77777777" w:rsidR="00A15E51" w:rsidRDefault="00A15E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51"/>
    <w:rsid w:val="00353923"/>
    <w:rsid w:val="00822B7A"/>
    <w:rsid w:val="0088616C"/>
    <w:rsid w:val="00A15E51"/>
    <w:rsid w:val="00E25D59"/>
    <w:rsid w:val="00E8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52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F4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A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3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F6B"/>
    <w:rPr>
      <w:b/>
      <w:bCs/>
    </w:rPr>
  </w:style>
  <w:style w:type="character" w:customStyle="1" w:styleId="apple-converted-space">
    <w:name w:val="apple-converted-space"/>
    <w:basedOn w:val="DefaultParagraphFont"/>
    <w:rsid w:val="00C30F6B"/>
  </w:style>
  <w:style w:type="character" w:styleId="Hyperlink">
    <w:name w:val="Hyperlink"/>
    <w:basedOn w:val="DefaultParagraphFont"/>
    <w:uiPriority w:val="99"/>
    <w:unhideWhenUsed/>
    <w:rsid w:val="00C30F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0F6B"/>
    <w:rPr>
      <w:i/>
      <w:iCs/>
    </w:rPr>
  </w:style>
  <w:style w:type="character" w:customStyle="1" w:styleId="ra">
    <w:name w:val="ra"/>
    <w:basedOn w:val="DefaultParagraphFont"/>
    <w:rsid w:val="00371BA3"/>
  </w:style>
  <w:style w:type="paragraph" w:styleId="BalloonText">
    <w:name w:val="Balloon Text"/>
    <w:basedOn w:val="Normal"/>
    <w:link w:val="BalloonTextChar"/>
    <w:uiPriority w:val="99"/>
    <w:semiHidden/>
    <w:unhideWhenUsed/>
    <w:rsid w:val="0091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1F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F4B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42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23"/>
  </w:style>
  <w:style w:type="paragraph" w:styleId="Footer">
    <w:name w:val="footer"/>
    <w:basedOn w:val="Normal"/>
    <w:link w:val="FooterChar"/>
    <w:uiPriority w:val="99"/>
    <w:unhideWhenUsed/>
    <w:rsid w:val="004E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23"/>
  </w:style>
  <w:style w:type="paragraph" w:styleId="Revision">
    <w:name w:val="Revision"/>
    <w:hidden/>
    <w:uiPriority w:val="99"/>
    <w:semiHidden/>
    <w:rsid w:val="00F917FD"/>
    <w:pPr>
      <w:spacing w:after="0" w:line="240" w:lineRule="auto"/>
    </w:pPr>
  </w:style>
  <w:style w:type="paragraph" w:styleId="NoSpacing">
    <w:name w:val="No Spacing"/>
    <w:uiPriority w:val="1"/>
    <w:qFormat/>
    <w:rsid w:val="0029722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E2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A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xt-medium">
    <w:name w:val="text-medium"/>
    <w:basedOn w:val="Normal"/>
    <w:rsid w:val="00DE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DefaultParagraphFont"/>
    <w:rsid w:val="00DE2AD5"/>
  </w:style>
  <w:style w:type="table" w:styleId="TableGrid">
    <w:name w:val="Table Grid"/>
    <w:basedOn w:val="TableNormal"/>
    <w:uiPriority w:val="59"/>
    <w:rsid w:val="0024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4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UPo6xYhGyqZlpNbLJxmbTTWEbA==">CgMxLjAyCGguZ2pkZ3hzMgloLjMwajB6bGwyCWguMWZvYjl0ZTIJaC4zem55c2g3OAByITFwbjdzQlk3NUhtc0h6UXNld1pZZVdELXNRVk15OWtrRg==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1989-12-31T23:00:00Z</dcterms:created>
  <dcterms:modified xsi:type="dcterms:W3CDTF">1989-12-31T23:00:00Z</dcterms:modified>
</cp:coreProperties>
</file>